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66" w:rsidRPr="00B83466" w:rsidRDefault="00B83466" w:rsidP="00B834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color w:val="000000"/>
          <w:sz w:val="40"/>
          <w:szCs w:val="40"/>
        </w:rPr>
        <w:t>7-4 Dolphins</w:t>
      </w:r>
    </w:p>
    <w:p w:rsid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2 Folders (1 Science/1 Language Arts)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 xml:space="preserve">3 </w:t>
      </w:r>
      <w:proofErr w:type="spellStart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Compostion</w:t>
      </w:r>
      <w:proofErr w:type="spellEnd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 xml:space="preserve"> books (2 Math/1 Science)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3 81/2X11 5 subject notebooks (1 Language Arts/1 Social Studies/1 Science)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Loose leaf paper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Pencils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Blue or black ink pens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Highlighter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Personal glue sticks or tape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ministapler</w:t>
      </w:r>
      <w:proofErr w:type="spellEnd"/>
      <w:proofErr w:type="gramEnd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 xml:space="preserve"> (needed for all classes)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Colored Pencils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8-pack of AAA batteries (math)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Headphones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Book bag that fits in the locker (no rolling bags)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 xml:space="preserve">Agenda for recording assignments- we prefer the Lufkin agenda but </w:t>
      </w:r>
      <w:proofErr w:type="spellStart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ther</w:t>
      </w:r>
      <w:proofErr w:type="spellEnd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other options available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83466" w:rsidRPr="00B83466" w:rsidRDefault="00B83466" w:rsidP="00B834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Wish List items (these are optional items that are donated for team use)</w:t>
      </w:r>
    </w:p>
    <w:p w:rsidR="00B83466" w:rsidRPr="00B83466" w:rsidRDefault="00B83466" w:rsidP="00B8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Babywipes</w:t>
      </w:r>
      <w:proofErr w:type="spellEnd"/>
    </w:p>
    <w:p w:rsidR="00B83466" w:rsidRPr="00B83466" w:rsidRDefault="00B83466" w:rsidP="00B8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Antibacterial wipes</w:t>
      </w:r>
    </w:p>
    <w:p w:rsidR="00B83466" w:rsidRPr="00B83466" w:rsidRDefault="00B83466" w:rsidP="00B8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Tissues</w:t>
      </w:r>
    </w:p>
    <w:p w:rsidR="00B83466" w:rsidRPr="00B83466" w:rsidRDefault="00B83466" w:rsidP="00B8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Band-aids</w:t>
      </w:r>
    </w:p>
    <w:p w:rsidR="00B83466" w:rsidRPr="00B83466" w:rsidRDefault="00B83466" w:rsidP="00B83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83466">
        <w:rPr>
          <w:rFonts w:ascii="Verdana" w:eastAsia="Times New Roman" w:hAnsi="Verdana" w:cs="Times New Roman"/>
          <w:color w:val="000000"/>
          <w:sz w:val="24"/>
          <w:szCs w:val="24"/>
        </w:rPr>
        <w:t>Inexpensive candy (no gum) for student rewards</w:t>
      </w:r>
    </w:p>
    <w:p w:rsidR="00D951FC" w:rsidRDefault="00B83466"/>
    <w:sectPr w:rsidR="00D951FC" w:rsidSect="0025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8EE"/>
    <w:multiLevelType w:val="multilevel"/>
    <w:tmpl w:val="BA7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83466"/>
    <w:rsid w:val="00255C78"/>
    <w:rsid w:val="0092203F"/>
    <w:rsid w:val="00B83466"/>
    <w:rsid w:val="00CA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2014-06-21T21:59:00Z</dcterms:created>
  <dcterms:modified xsi:type="dcterms:W3CDTF">2014-06-21T22:01:00Z</dcterms:modified>
</cp:coreProperties>
</file>